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0B7" w:rsidRDefault="004800B7" w:rsidP="004800B7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4800B7" w:rsidRDefault="004800B7" w:rsidP="004800B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4800B7" w:rsidRDefault="004800B7" w:rsidP="004800B7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4800B7" w:rsidRDefault="004800B7" w:rsidP="004800B7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4800B7" w:rsidRDefault="004800B7" w:rsidP="004800B7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4800B7" w:rsidRDefault="004800B7" w:rsidP="004800B7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4800B7" w:rsidRDefault="004800B7" w:rsidP="004800B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CÁ NHÂN </w:t>
      </w:r>
    </w:p>
    <w:p w:rsidR="004800B7" w:rsidRDefault="004800B7" w:rsidP="004800B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NĂM HỌC 2017 – 2018 </w:t>
      </w:r>
    </w:p>
    <w:p w:rsidR="004800B7" w:rsidRDefault="004800B7" w:rsidP="004800B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4800B7" w:rsidRDefault="004800B7" w:rsidP="004800B7">
      <w:pPr>
        <w:spacing w:before="120"/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>Họ và tên: TRẦN THỊ THU HÀ</w:t>
      </w:r>
    </w:p>
    <w:p w:rsidR="004800B7" w:rsidRDefault="004800B7" w:rsidP="004800B7">
      <w:pPr>
        <w:spacing w:before="120"/>
        <w:ind w:right="-1"/>
        <w:jc w:val="both"/>
        <w:rPr>
          <w:szCs w:val="28"/>
        </w:rPr>
      </w:pPr>
      <w:r>
        <w:rPr>
          <w:szCs w:val="28"/>
        </w:rPr>
        <w:tab/>
        <w:t>Ngày tháng năm sinh: 22/07/1982</w:t>
      </w:r>
    </w:p>
    <w:p w:rsidR="004800B7" w:rsidRDefault="004800B7" w:rsidP="004800B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Nơi sinh: Thành phố Hồ Chí Minh</w:t>
      </w:r>
    </w:p>
    <w:p w:rsidR="004800B7" w:rsidRDefault="004800B7" w:rsidP="004800B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Trình độ chuyên nghiệp vụ: Cử nhân – Công nghệ thông tin</w:t>
      </w:r>
      <w:r>
        <w:rPr>
          <w:szCs w:val="28"/>
        </w:rPr>
        <w:tab/>
      </w:r>
    </w:p>
    <w:p w:rsidR="004800B7" w:rsidRDefault="004800B7" w:rsidP="004800B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Đơn vị công tác: Phòng Công tác Chính trị - Học sinh Sinh viên</w:t>
      </w:r>
    </w:p>
    <w:p w:rsidR="004800B7" w:rsidRDefault="004800B7" w:rsidP="004800B7">
      <w:pPr>
        <w:spacing w:before="120"/>
        <w:ind w:right="-1"/>
        <w:jc w:val="both"/>
        <w:rPr>
          <w:szCs w:val="28"/>
        </w:rPr>
      </w:pPr>
      <w:r>
        <w:rPr>
          <w:szCs w:val="28"/>
        </w:rPr>
        <w:tab/>
        <w:t>Nhiệm vụ được giao: Quản lý học sinh sinh viên khoa Công nghệ Điện – Điện tử và khoa Khoa học cơ bản.</w:t>
      </w:r>
    </w:p>
    <w:p w:rsidR="004800B7" w:rsidRDefault="004800B7" w:rsidP="004800B7">
      <w:pPr>
        <w:spacing w:before="120"/>
        <w:ind w:right="-1"/>
        <w:jc w:val="both"/>
        <w:rPr>
          <w:b/>
          <w:szCs w:val="28"/>
        </w:rPr>
      </w:pPr>
      <w:r>
        <w:rPr>
          <w:b/>
          <w:szCs w:val="28"/>
        </w:rPr>
        <w:tab/>
        <w:t>Nội dung kế hoạch công tác:</w:t>
      </w:r>
    </w:p>
    <w:p w:rsidR="004800B7" w:rsidRDefault="004800B7" w:rsidP="004800B7">
      <w:pPr>
        <w:ind w:right="-1"/>
        <w:jc w:val="both"/>
        <w:rPr>
          <w:b/>
          <w:szCs w:val="28"/>
        </w:rPr>
      </w:pPr>
    </w:p>
    <w:tbl>
      <w:tblPr>
        <w:tblW w:w="9090" w:type="dxa"/>
        <w:tblInd w:w="108" w:type="dxa"/>
        <w:tblLook w:val="04A0" w:firstRow="1" w:lastRow="0" w:firstColumn="1" w:lastColumn="0" w:noHBand="0" w:noVBand="1"/>
      </w:tblPr>
      <w:tblGrid>
        <w:gridCol w:w="640"/>
        <w:gridCol w:w="1170"/>
        <w:gridCol w:w="5750"/>
        <w:gridCol w:w="1530"/>
      </w:tblGrid>
      <w:tr w:rsidR="004800B7" w:rsidTr="004800B7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800B7" w:rsidTr="004800B7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 w:rsidP="0060534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Tổng hợp danh sách kiểm diện các lớp học Kỹ năng mềm trong tháng 3/2018;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lớp 16TCT-TN-Đ;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lớp 17T2-ĐCN1, 15CĐ-ĐCN1, 15CĐ-ĐCN3; </w:t>
            </w:r>
            <w:r>
              <w:rPr>
                <w:sz w:val="26"/>
                <w:szCs w:val="26"/>
              </w:rPr>
              <w:t>15CĐ-ĐTCN1, 15CĐ-TĐH1;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4/2018;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8"/>
              </w:rPr>
              <w:t>Theo dõi quản lý HSSV thực tập tốt nghiệp tại doanh nghiệp;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 giảng dạy học phần Tin học cho SV khóa 2017, khoa CN Động lực;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>
            <w:pPr>
              <w:spacing w:line="276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4800B7" w:rsidTr="004800B7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 w:rsidP="0060534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SV lớp 15CĐ-ĐCN2 và 15CĐ-ĐCN4;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5/2018;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8"/>
              </w:rPr>
              <w:t>Theo dõi quản lý HSSV thực tập tốt nghiệp tại doanh nghiệp;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 Hội thao toàn trường năm 2018;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 giảng dạy học phần Tin học cho SV khóa 2017, khoa CN Động lực;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>
            <w:pPr>
              <w:spacing w:line="276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4800B7" w:rsidTr="004800B7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 w:rsidP="0060534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ngày, gọi điện thoại, gửi giấy báo về gia đình đối với các HSSV vắng học nhiều ngày không phép;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Nhắc nhở, xử lý các hành vi vi phạm nội quy nhà trường của HSSV; 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 SV khóa 2017 bậc cao đẳng; đánh giá kết quả rèn luyện cho HS lớp 17T2-ĐCN1;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tháng 6/2018;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8"/>
              </w:rPr>
              <w:t>Theo dõi quản lý HSSV thực tập tốt nghiệp tại doanh nghiệp;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khóa bồi dưỡng năng lực tiếng Anh trình độ B1 do Sở Nội vụ tổ chức;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>
            <w:pPr>
              <w:spacing w:line="276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4800B7" w:rsidTr="004800B7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 w:rsidP="0060534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kết quả rèn luyện HKII/2017-2018 cho SV khóa 2015, 2017 bậc cao đẳng;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năm học 2017-2018;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bán đồng phục cho HSSV khóa 2018;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>
            <w:pPr>
              <w:tabs>
                <w:tab w:val="left" w:pos="749"/>
              </w:tabs>
              <w:spacing w:line="276" w:lineRule="auto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4800B7" w:rsidTr="004800B7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 w:rsidP="0060534C">
            <w:pPr>
              <w:pStyle w:val="ListParagraph"/>
              <w:numPr>
                <w:ilvl w:val="0"/>
                <w:numId w:val="1"/>
              </w:num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>
            <w:pPr>
              <w:spacing w:line="276" w:lineRule="auto"/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bán đồng phục cho HSSV khóa 2018;</w:t>
            </w:r>
          </w:p>
          <w:p w:rsidR="004800B7" w:rsidRDefault="004800B7" w:rsidP="0060534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spacing w:line="276" w:lineRule="auto"/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0B7" w:rsidRDefault="004800B7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4800B7" w:rsidRDefault="004800B7" w:rsidP="004800B7">
      <w:pPr>
        <w:pStyle w:val="ListParagraph"/>
        <w:tabs>
          <w:tab w:val="left" w:pos="7499"/>
        </w:tabs>
        <w:ind w:left="360" w:right="-1"/>
        <w:jc w:val="both"/>
        <w:rPr>
          <w:sz w:val="18"/>
          <w:szCs w:val="28"/>
        </w:rPr>
      </w:pPr>
      <w:r>
        <w:rPr>
          <w:szCs w:val="28"/>
        </w:rPr>
        <w:tab/>
      </w:r>
    </w:p>
    <w:p w:rsidR="004800B7" w:rsidRDefault="004800B7" w:rsidP="004800B7">
      <w:pPr>
        <w:pStyle w:val="ListParagraph"/>
        <w:tabs>
          <w:tab w:val="left" w:pos="709"/>
          <w:tab w:val="center" w:pos="1985"/>
          <w:tab w:val="center" w:pos="6480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12 tháng 4 năm 2018</w:t>
      </w:r>
    </w:p>
    <w:p w:rsidR="004800B7" w:rsidRDefault="004800B7" w:rsidP="004800B7">
      <w:pPr>
        <w:pStyle w:val="ListParagraph"/>
        <w:tabs>
          <w:tab w:val="left" w:pos="709"/>
          <w:tab w:val="center" w:pos="1985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4800B7" w:rsidRDefault="004800B7" w:rsidP="004800B7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4800B7" w:rsidRDefault="004800B7" w:rsidP="004800B7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4800B7" w:rsidRDefault="004800B7" w:rsidP="004800B7">
      <w:pPr>
        <w:pStyle w:val="ListParagraph"/>
        <w:tabs>
          <w:tab w:val="center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4800B7" w:rsidRDefault="004800B7" w:rsidP="004800B7">
      <w:pPr>
        <w:pStyle w:val="ListParagraph"/>
        <w:tabs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Trần Thị Thu Hà</w:t>
      </w:r>
    </w:p>
    <w:p w:rsidR="004A16F2" w:rsidRDefault="004A16F2">
      <w:bookmarkStart w:id="0" w:name="_GoBack"/>
      <w:bookmarkEnd w:id="0"/>
    </w:p>
    <w:sectPr w:rsidR="004A16F2" w:rsidSect="004730CA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0B7"/>
    <w:rsid w:val="002B46C8"/>
    <w:rsid w:val="004730CA"/>
    <w:rsid w:val="004800B7"/>
    <w:rsid w:val="004A16F2"/>
    <w:rsid w:val="007D7EBE"/>
    <w:rsid w:val="007F1ED6"/>
    <w:rsid w:val="00CF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0B7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0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00B7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0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3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430</Words>
  <Characters>2452</Characters>
  <Application>Microsoft Office Word</Application>
  <DocSecurity>0</DocSecurity>
  <Lines>20</Lines>
  <Paragraphs>5</Paragraphs>
  <ScaleCrop>false</ScaleCrop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2018-04-17T00:40:00Z</dcterms:created>
  <dcterms:modified xsi:type="dcterms:W3CDTF">2018-04-17T00:41:00Z</dcterms:modified>
</cp:coreProperties>
</file>